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Podświetlenie telewizora - zbędny bajer?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najchętniej realizowany, najtańszy i potrzebujący najmniej zachodu motyw spędzania wieczoru? Oglądanie telewizji! Wielu z Nas właśnie tak odpoczywa po całym dniu pracy czy szkoły. Ale czy to na pewno odpoczynek? Zazwyczaj oglądamy seriale i filmy przy zgaszonym świetle, bo tak jest bardziej klimatycznie i łatwiej nam zasnąć. Mało kto wie, że naprawdę męczymy tym swoje oczy, ponieważ oglądając telewizor, kiedy siedzimy w półmroku, czyli gasząc główne źródło intensywnego światła, ekran naszego TV, czy też komputera emituje bardzo dużo światła, nasze oczy się wtedy bardzo na tej wiązce skupiają i zwyczajnie męczą.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Podświetlanie telewizora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 takiej sytuacji zrobić? Nie trzeba od razu rezygnować ze swojej ulubionej formy spędzania wieczorów! Są firmy i sklepy z gadżetami elektronicznymi czy też oświetleniem LED, które wychodzą naprzeciw potrzebom konsumentów. W tym przypadku przedstawiamy produkt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taśma LED do telewizora</w:t>
      </w:r>
      <w:r>
        <w:rPr>
          <w:rFonts w:ascii="calibri" w:hAnsi="calibri" w:eastAsia="calibri" w:cs="calibri"/>
          <w:sz w:val="24"/>
          <w:szCs w:val="24"/>
        </w:rPr>
        <w:t xml:space="preserve">. Jest to profesjonalnie zlutowana listwa, którą wystarczy przyczepić do obudowy telewizora lub komputera i podłączyć zasilacz do gniazdka o mocy 230V. Jak widać, taki montaż jest naprawdę banalnie prosty i każdy bez problemu sam sobie z nim poradzi. Zestaw takiego podświetlania telewizora złożony jest z kilku elementów. Mianowicie jest to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taśma LED do telewizora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zasilacz LED, dodatkowo sterownik LED w komplecie z pilotem. Jeden ze sklepów z oświetleniem LED jakim jest LEDOVO w swój zestaw wyposaża również w pakiet pasków zaciskowych, dzięki którym nasze "kolejne" kable pozostają uporządkowane.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Taśma LED do telewizora - na co to komu?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Niektórzy stwierdzą, że to nie potrzebny gadżet, który z naszego salonu robi choinkę. Z drugiej strony sami wybieramy kolor oświetlenia jaki będzie pasował do naszego wnętrza, a zwykłe wieczorne oglądanie telewizji możemy zamienić w prawdziwy seans kinowy. Może warto w takim razie wypróbować produktu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taśma LED do telewizora</w:t>
      </w:r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edovo.pl/items/146-podswietlenie-telewizora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2025-10-21T08:25:05+02:00</dcterms:created>
  <dcterms:modified xsi:type="dcterms:W3CDTF">2025-10-21T08:25:05+02:00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