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Podświetlenie telewizora - zbędny bajer?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jest najchętniej realizowany, najtańszy i potrzebujący najmniej zachodu motyw spędzania wieczoru? Oglądanie telewizji! Wielu z Nas właśnie tak odpoczywa po całym dniu pracy czy szkoły. Ale czy to na pewno odpoczynek? Zazwyczaj oglądamy seriale i filmy przy zgaszonym świetle, bo tak jest bardziej klimatycznie i łatwiej nam zasnąć. Mało kto wie, że naprawdę męczymy tym swoje oczy, ponieważ oglądając telewizor, kiedy siedzimy w półmroku, czyli gasząc główne źródło intensywnego światła, ekran naszego TV, czy też komputera emituje bardzo dużo światła, nasze oczy się wtedy bardzo na tej wiązce skupiają i zwyczajnie męczą.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Podświetlanie telewizora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Co w takiej sytuacji zrobić? Nie trzeba od razu rezygnować ze swojej ulubionej formy spędzania wieczorów! Są firmy i sklepy z gadżetami elektronicznymi czy też oświetleniem LED, które wychodzą naprzeciw potrzebom konsumentów. W tym przypadku przedstawiamy produkt jakim jest </w:t>
      </w:r>
      <w:r>
        <w:rPr>
          <w:rFonts w:ascii="calibri" w:hAnsi="calibri" w:eastAsia="calibri" w:cs="calibri"/>
          <w:sz w:val="24"/>
          <w:szCs w:val="24"/>
          <w:b/>
        </w:rPr>
        <w:t xml:space="preserve">taśma LED do telewizora</w:t>
      </w:r>
      <w:r>
        <w:rPr>
          <w:rFonts w:ascii="calibri" w:hAnsi="calibri" w:eastAsia="calibri" w:cs="calibri"/>
          <w:sz w:val="24"/>
          <w:szCs w:val="24"/>
        </w:rPr>
        <w:t xml:space="preserve">. Jest to profesjonalnie zlutowana listwa, którą wystarczy przyczepić do obudowy telewizora lub komputera i podłączyć zasilacz do gniazdka o mocy 230V. Jak widać, taki montaż jest naprawdę banalnie prosty i każdy bez problemu sam sobie z nim poradzi. Zestaw takiego podświetlania telewizora złożony jest z kilku elementów. Mianowicie jest to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taśma LED do telewizora</w:t>
        </w:r>
      </w:hyperlink>
      <w:r>
        <w:rPr>
          <w:rFonts w:ascii="calibri" w:hAnsi="calibri" w:eastAsia="calibri" w:cs="calibri"/>
          <w:sz w:val="24"/>
          <w:szCs w:val="24"/>
        </w:rPr>
        <w:t xml:space="preserve">, zasilacz LED, dodatkowo sterownik LED w komplecie z pilotem. Jeden ze sklepów z oświetleniem LED jakim jest LEDOVO w swój zestaw wyposaża również w pakiet pasków zaciskowych, dzięki którym nasze "kolejne" kable pozostają uporządkowane.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Taśma LED do telewizora - na co to komu?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Niektórzy stwierdzą, że to nie potrzebny gadżet, który z naszego salonu robi choinkę. Z drugiej strony sami wybieramy kolor oświetlenia jaki będzie pasował do naszego wnętrza, a zwykłe wieczorne oglądanie telewizji możemy zamienić w prawdziwy seans kinowy. Może warto w takim razie wypróbować produktu jakim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taśma LED do telewizora</w:t>
      </w:r>
      <w:r>
        <w:rPr>
          <w:rFonts w:ascii="calibri" w:hAnsi="calibri" w:eastAsia="calibri" w:cs="calibri"/>
          <w:sz w:val="24"/>
          <w:szCs w:val="24"/>
        </w:rPr>
        <w:t xml:space="preserve">?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ledovo.pl/items/146-podswietlenie-telewizora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2026-09-18T08:04:11+02:00</dcterms:created>
  <dcterms:modified xsi:type="dcterms:W3CDTF">2026-09-18T08:04:11+02:00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