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i dźwięku do puszki LED detektor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&lt;strong&gt;Czujnik ruchu i dźwięku do puszki LED detektor&lt;/strong&gt; to małe urządzenie o szerokim zastosowaniu. Dowiedz się, w jaki sposób działa i gdzie możesz go wykorzystać.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i dźwięku do puszki LED detektor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działania tego urządzenia polega na wykrywaniu źródła promieniowania podczerwonego ludzkiego ciała. Czujnik ruchu i dźwięku do puszki LED detektor pracuje tylko w momencie, kiedy w jego zasięgu znajdują się jakieś osoby. Dzięki temu, możemy zmniejszyć ilość pobieranej energii elektrycznej, a tym samym obniżyć nasze rachunki za prąd. Urządzenie to posiada niewielkie rozmiary, a także jest bardzo łatwe w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 ruchu i dźwięku do puszki LED detektor - szerokie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9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ruchu i dźwięku do puszki LED detektor</w:t>
      </w:r>
      <w:r>
        <w:rPr>
          <w:rFonts w:ascii="calibri" w:hAnsi="calibri" w:eastAsia="calibri" w:cs="calibri"/>
          <w:sz w:val="24"/>
          <w:szCs w:val="24"/>
        </w:rPr>
        <w:t xml:space="preserve"> posiada bardzo szerokie zastosowanie. Może być z powodzeniem wykorzystywany na klatkach schodowych, korytarzach, w toaletach, w domach prywatnych, a także innych pomieszczeniach i budynkach użyteczności publicznej, w których umieszczona jest instalacja alarmowa oraz oświetleniowa.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artykuły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artykuły oświetleniowe, w bardzo przystępnych cenach znajdziesz w sklepie internetowym AKB-Poland. W ofercie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ruchu i dźwięku do puszki LED detektor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709-czujnik-ruchu-i-dzwieku-detektor-do-puszki-do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2025-11-17T03:26:18+01:00</dcterms:created>
  <dcterms:modified xsi:type="dcterms:W3CDTF">2025-11-17T03:26:18+01:00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